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714F" w14:textId="18CAD713" w:rsidR="00805607" w:rsidRPr="0034555D" w:rsidRDefault="00C77C94" w:rsidP="00FC3DBE">
      <w:pPr>
        <w:pStyle w:val="Title"/>
        <w:spacing w:before="0" w:after="0"/>
        <w:rPr>
          <w:rFonts w:ascii="KG Corner of the Sky" w:hAnsi="KG Corner of the Sky"/>
          <w:sz w:val="56"/>
          <w:szCs w:val="56"/>
        </w:rPr>
      </w:pPr>
      <w:r w:rsidRPr="0034555D">
        <w:rPr>
          <w:rFonts w:ascii="KG Corner of the Sky" w:hAnsi="KG Corner of the Sky"/>
          <w:b w:val="0"/>
          <w:bCs w:val="0"/>
          <w:noProof/>
          <w:sz w:val="56"/>
          <w:szCs w:val="24"/>
        </w:rPr>
        <w:drawing>
          <wp:anchor distT="0" distB="0" distL="114300" distR="114300" simplePos="0" relativeHeight="251661312" behindDoc="0" locked="0" layoutInCell="1" allowOverlap="1" wp14:anchorId="68DA95A0" wp14:editId="07AEA1B4">
            <wp:simplePos x="0" y="0"/>
            <wp:positionH relativeFrom="column">
              <wp:posOffset>24592</wp:posOffset>
            </wp:positionH>
            <wp:positionV relativeFrom="paragraph">
              <wp:posOffset>-363913</wp:posOffset>
            </wp:positionV>
            <wp:extent cx="1005840" cy="1052657"/>
            <wp:effectExtent l="0" t="0" r="0" b="190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2122" cy="105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555D" w:rsidRPr="0034555D">
        <w:rPr>
          <w:rFonts w:ascii="KG Corner of the Sky" w:hAnsi="KG Corner of the Sky"/>
          <w:b w:val="0"/>
          <w:bCs w:val="0"/>
          <w:noProof/>
          <w:sz w:val="56"/>
          <w:szCs w:val="24"/>
        </w:rPr>
        <w:drawing>
          <wp:anchor distT="0" distB="0" distL="114300" distR="114300" simplePos="0" relativeHeight="251657216" behindDoc="0" locked="0" layoutInCell="1" allowOverlap="1" wp14:anchorId="50B4D4AC" wp14:editId="635D4D79">
            <wp:simplePos x="0" y="0"/>
            <wp:positionH relativeFrom="column">
              <wp:posOffset>5704378</wp:posOffset>
            </wp:positionH>
            <wp:positionV relativeFrom="paragraph">
              <wp:posOffset>-317730</wp:posOffset>
            </wp:positionV>
            <wp:extent cx="955675" cy="10067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30" cy="102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DBE" w:rsidRPr="0034555D">
        <w:rPr>
          <w:rFonts w:ascii="KG Corner of the Sky" w:hAnsi="KG Corner of the Sky"/>
          <w:sz w:val="56"/>
          <w:szCs w:val="56"/>
        </w:rPr>
        <w:t xml:space="preserve">August </w:t>
      </w:r>
      <w:r w:rsidR="00456FB5" w:rsidRPr="0034555D">
        <w:rPr>
          <w:rFonts w:ascii="KG Corner of the Sky" w:hAnsi="KG Corner of the Sky"/>
          <w:sz w:val="56"/>
          <w:szCs w:val="56"/>
        </w:rPr>
        <w:t>2</w:t>
      </w:r>
      <w:r w:rsidR="00192D3C">
        <w:rPr>
          <w:rFonts w:ascii="KG Corner of the Sky" w:hAnsi="KG Corner of the Sky"/>
          <w:sz w:val="56"/>
          <w:szCs w:val="56"/>
        </w:rPr>
        <w:t>0</w:t>
      </w:r>
      <w:r w:rsidR="00760573">
        <w:rPr>
          <w:rFonts w:ascii="KG Corner of the Sky" w:hAnsi="KG Corner of the Sky"/>
          <w:sz w:val="56"/>
          <w:szCs w:val="56"/>
        </w:rPr>
        <w:t>25</w:t>
      </w:r>
    </w:p>
    <w:p w14:paraId="325DBCB7" w14:textId="77777777" w:rsidR="004F12CC" w:rsidRPr="0034555D" w:rsidRDefault="00805607" w:rsidP="00FC3DBE">
      <w:pPr>
        <w:pStyle w:val="Title"/>
        <w:spacing w:before="0" w:after="0"/>
        <w:rPr>
          <w:rFonts w:ascii="KG Corner of the Sky" w:hAnsi="KG Corner of the Sky"/>
          <w:sz w:val="40"/>
          <w:szCs w:val="22"/>
        </w:rPr>
      </w:pPr>
      <w:r w:rsidRPr="0034555D">
        <w:rPr>
          <w:rFonts w:ascii="KG Corner of the Sky" w:hAnsi="KG Corner of the Sky"/>
          <w:sz w:val="40"/>
          <w:szCs w:val="22"/>
        </w:rPr>
        <w:t>Math and Reading Homework</w:t>
      </w:r>
    </w:p>
    <w:p w14:paraId="511D8A3A" w14:textId="77777777" w:rsidR="004F12CC" w:rsidRPr="0034555D" w:rsidRDefault="004F12CC">
      <w:pPr>
        <w:rPr>
          <w:rFonts w:ascii="KG Corner of the Sky" w:hAnsi="KG Corner of the Sky"/>
        </w:rPr>
      </w:pPr>
    </w:p>
    <w:tbl>
      <w:tblPr>
        <w:tblpPr w:leftFromText="180" w:rightFromText="180" w:vertAnchor="text" w:horzAnchor="margin" w:tblpY="15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340"/>
        <w:gridCol w:w="2763"/>
        <w:gridCol w:w="2217"/>
        <w:gridCol w:w="2400"/>
      </w:tblGrid>
      <w:tr w:rsidR="003D45FD" w:rsidRPr="00FC3DBE" w14:paraId="11BE31C7" w14:textId="77777777" w:rsidTr="49947238">
        <w:trPr>
          <w:trHeight w:val="890"/>
        </w:trPr>
        <w:tc>
          <w:tcPr>
            <w:tcW w:w="1098" w:type="dxa"/>
            <w:shd w:val="clear" w:color="auto" w:fill="auto"/>
          </w:tcPr>
          <w:p w14:paraId="754CB36D" w14:textId="77777777" w:rsidR="003D45FD" w:rsidRPr="00FC3DBE" w:rsidRDefault="003D45FD" w:rsidP="004D76D8">
            <w:pPr>
              <w:jc w:val="center"/>
              <w:rPr>
                <w:rFonts w:ascii="SF Cartoonist Hand" w:hAnsi="SF Cartoonist Hand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8C4D11" w14:textId="77777777" w:rsidR="003D45FD" w:rsidRPr="001C6502" w:rsidRDefault="003D45FD" w:rsidP="00A50CED">
            <w:pPr>
              <w:jc w:val="center"/>
              <w:rPr>
                <w:rFonts w:ascii="KG Primary Penmanship" w:hAnsi="KG Primary Penmanship"/>
                <w:b/>
                <w:sz w:val="32"/>
                <w:szCs w:val="32"/>
              </w:rPr>
            </w:pPr>
            <w:r w:rsidRPr="001C6502">
              <w:rPr>
                <w:rFonts w:ascii="KG Primary Penmanship" w:hAnsi="KG Primary Penmanship"/>
                <w:b/>
                <w:sz w:val="32"/>
                <w:szCs w:val="32"/>
              </w:rPr>
              <w:t>Monday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3755162" w14:textId="77777777" w:rsidR="003D45FD" w:rsidRPr="001C6502" w:rsidRDefault="003D45FD" w:rsidP="00A50CED">
            <w:pPr>
              <w:jc w:val="center"/>
              <w:rPr>
                <w:rFonts w:ascii="KG Primary Penmanship" w:hAnsi="KG Primary Penmanship"/>
                <w:b/>
                <w:sz w:val="32"/>
                <w:szCs w:val="32"/>
              </w:rPr>
            </w:pPr>
            <w:r w:rsidRPr="001C6502">
              <w:rPr>
                <w:rFonts w:ascii="KG Primary Penmanship" w:hAnsi="KG Primary Penmanship"/>
                <w:b/>
                <w:sz w:val="32"/>
                <w:szCs w:val="32"/>
              </w:rPr>
              <w:t>Tuesday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6BFC5AA" w14:textId="77777777" w:rsidR="003D45FD" w:rsidRPr="001C6502" w:rsidRDefault="003D45FD" w:rsidP="00A50CED">
            <w:pPr>
              <w:jc w:val="center"/>
              <w:rPr>
                <w:rFonts w:ascii="KG Primary Penmanship" w:hAnsi="KG Primary Penmanship"/>
                <w:b/>
                <w:sz w:val="32"/>
                <w:szCs w:val="32"/>
              </w:rPr>
            </w:pPr>
            <w:r w:rsidRPr="001C6502">
              <w:rPr>
                <w:rFonts w:ascii="KG Primary Penmanship" w:hAnsi="KG Primary Penmanship"/>
                <w:b/>
                <w:sz w:val="32"/>
                <w:szCs w:val="32"/>
              </w:rPr>
              <w:t>Wednesday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60ED2EA" w14:textId="77777777" w:rsidR="003D45FD" w:rsidRPr="001C6502" w:rsidRDefault="003D45FD" w:rsidP="00A50CED">
            <w:pPr>
              <w:jc w:val="center"/>
              <w:rPr>
                <w:rFonts w:ascii="KG Primary Penmanship" w:hAnsi="KG Primary Penmanship"/>
                <w:b/>
                <w:sz w:val="32"/>
                <w:szCs w:val="32"/>
              </w:rPr>
            </w:pPr>
            <w:r w:rsidRPr="001C6502">
              <w:rPr>
                <w:rFonts w:ascii="KG Primary Penmanship" w:hAnsi="KG Primary Penmanship"/>
                <w:b/>
                <w:sz w:val="32"/>
                <w:szCs w:val="32"/>
              </w:rPr>
              <w:t>Thursday</w:t>
            </w:r>
          </w:p>
        </w:tc>
      </w:tr>
      <w:tr w:rsidR="003D45FD" w:rsidRPr="00FC3DBE" w14:paraId="462B879D" w14:textId="77777777" w:rsidTr="49947238">
        <w:trPr>
          <w:trHeight w:val="1157"/>
        </w:trPr>
        <w:tc>
          <w:tcPr>
            <w:tcW w:w="1098" w:type="dxa"/>
            <w:shd w:val="clear" w:color="auto" w:fill="auto"/>
          </w:tcPr>
          <w:p w14:paraId="48885FCE" w14:textId="77777777" w:rsidR="00611606" w:rsidRPr="00FD3954" w:rsidRDefault="003D45FD" w:rsidP="00005DD1">
            <w:pPr>
              <w:jc w:val="center"/>
              <w:rPr>
                <w:rFonts w:ascii="KG Primary Penmanship" w:hAnsi="KG Primary Penmanship"/>
                <w:b/>
                <w:sz w:val="32"/>
                <w:szCs w:val="32"/>
              </w:rPr>
            </w:pPr>
            <w:r w:rsidRPr="00FD3954">
              <w:rPr>
                <w:rFonts w:ascii="KG Primary Penmanship" w:hAnsi="KG Primary Penmanship"/>
                <w:b/>
                <w:sz w:val="32"/>
                <w:szCs w:val="32"/>
              </w:rPr>
              <w:t xml:space="preserve">Week </w:t>
            </w:r>
            <w:r w:rsidR="00FC3DBE" w:rsidRPr="00FD3954">
              <w:rPr>
                <w:rFonts w:ascii="KG Primary Penmanship" w:hAnsi="KG Primary Penmanship"/>
                <w:b/>
                <w:sz w:val="32"/>
                <w:szCs w:val="32"/>
              </w:rPr>
              <w:t>1</w:t>
            </w:r>
          </w:p>
          <w:p w14:paraId="1CC67AEC" w14:textId="18EE6882" w:rsidR="00611606" w:rsidRPr="00FD3954" w:rsidRDefault="00611606" w:rsidP="00611606">
            <w:pPr>
              <w:rPr>
                <w:rFonts w:ascii="KG Primary Penmanship" w:hAnsi="KG Primary Penmanship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5667C04" w14:textId="086A5A37" w:rsidR="00515748" w:rsidRPr="001C6502" w:rsidRDefault="00515748" w:rsidP="004D76D8">
            <w:pPr>
              <w:rPr>
                <w:rFonts w:ascii="KG Primary Penmanship" w:hAnsi="KG Primary Penmanship"/>
                <w:sz w:val="32"/>
                <w:szCs w:val="32"/>
              </w:rPr>
            </w:pPr>
          </w:p>
          <w:p w14:paraId="31897D16" w14:textId="27C519A8" w:rsidR="0034555D" w:rsidRPr="001C6502" w:rsidRDefault="00EE7592" w:rsidP="004D76D8">
            <w:pPr>
              <w:rPr>
                <w:rFonts w:ascii="KG Primary Penmanship" w:hAnsi="KG Primary Penmanship"/>
                <w:sz w:val="32"/>
                <w:szCs w:val="32"/>
              </w:rPr>
            </w:pPr>
            <w:r w:rsidRPr="001C6502">
              <w:rPr>
                <w:rFonts w:ascii="KG Primary Penmanship" w:hAnsi="KG Primary Penmanship"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22F603" wp14:editId="13AB255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23495</wp:posOffset>
                      </wp:positionV>
                      <wp:extent cx="5541645" cy="447675"/>
                      <wp:effectExtent l="11430" t="6350" r="952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164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49A24" w14:textId="41A87059" w:rsidR="00005DD1" w:rsidRPr="006368C2" w:rsidRDefault="0034555D" w:rsidP="00005DD1">
                                  <w:pPr>
                                    <w:jc w:val="center"/>
                                    <w:rPr>
                                      <w:rFonts w:ascii="KG Always A Good Time" w:hAnsi="KG Always A Good Tim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KG Always A Good Time" w:hAnsi="KG Always A Good Time"/>
                                      <w:sz w:val="32"/>
                                    </w:rPr>
                                    <w:t xml:space="preserve">No Homework- </w:t>
                                  </w:r>
                                  <w:r w:rsidR="00005DD1" w:rsidRPr="006368C2">
                                    <w:rPr>
                                      <w:rFonts w:ascii="KG Always A Good Time" w:hAnsi="KG Always A Good Time"/>
                                      <w:sz w:val="32"/>
                                    </w:rPr>
                                    <w:t>Continue bringing in school supplies!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type id="_x0000_t202" coordsize="21600,21600" o:spt="202" path="m,l,21600r21600,l21600,xe" w14:anchorId="4122F603">
                      <v:stroke joinstyle="miter"/>
                      <v:path gradientshapeok="t" o:connecttype="rect"/>
                    </v:shapetype>
                    <v:shape id="Text Box 2" style="position:absolute;margin-left:-1.95pt;margin-top:1.85pt;width:436.3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">
                      <v:textbox>
                        <w:txbxContent>
                          <w:p w:rsidRPr="006368C2" w:rsidR="00005DD1" w:rsidP="00005DD1" w:rsidRDefault="0034555D" w14:paraId="75449A24" w14:textId="41A87059">
                            <w:pPr>
                              <w:jc w:val="center"/>
                              <w:rPr>
                                <w:rFonts w:ascii="KG Always A Good Time" w:hAnsi="KG Always A Good Time"/>
                                <w:sz w:val="32"/>
                              </w:rPr>
                            </w:pPr>
                            <w:r>
                              <w:rPr>
                                <w:rFonts w:ascii="KG Always A Good Time" w:hAnsi="KG Always A Good Time"/>
                                <w:sz w:val="32"/>
                              </w:rPr>
                              <w:t xml:space="preserve">No Homework- </w:t>
                            </w:r>
                            <w:r w:rsidRPr="006368C2" w:rsidR="00005DD1">
                              <w:rPr>
                                <w:rFonts w:ascii="KG Always A Good Time" w:hAnsi="KG Always A Good Time"/>
                                <w:sz w:val="32"/>
                              </w:rPr>
                              <w:t>Continue bringing in school supplies!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DF82E" w14:textId="77777777" w:rsidR="00826B6C" w:rsidRPr="001C6502" w:rsidRDefault="00826B6C" w:rsidP="0034555D">
            <w:pPr>
              <w:rPr>
                <w:rFonts w:ascii="KG Primary Penmanship" w:hAnsi="KG Primary Penmanship"/>
                <w:sz w:val="32"/>
                <w:szCs w:val="32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060ED8D6" w14:textId="1F011AB5" w:rsidR="006368C2" w:rsidRPr="001C6502" w:rsidRDefault="006368C2" w:rsidP="00DB0925">
            <w:pPr>
              <w:rPr>
                <w:rFonts w:ascii="KG Primary Penmanship" w:hAnsi="KG Primary Penmanship"/>
                <w:sz w:val="32"/>
                <w:szCs w:val="32"/>
              </w:rPr>
            </w:pPr>
          </w:p>
          <w:p w14:paraId="42B90023" w14:textId="4E471D0D" w:rsidR="0034555D" w:rsidRPr="001C6502" w:rsidRDefault="0034555D" w:rsidP="00DB0925">
            <w:pPr>
              <w:rPr>
                <w:rFonts w:ascii="KG Primary Penmanship" w:hAnsi="KG Primary Penmanship"/>
                <w:sz w:val="32"/>
                <w:szCs w:val="32"/>
              </w:rPr>
            </w:pPr>
          </w:p>
          <w:p w14:paraId="7CCDB4FF" w14:textId="4BE07B85" w:rsidR="0034555D" w:rsidRPr="001C6502" w:rsidRDefault="0034555D" w:rsidP="00826B6C">
            <w:pPr>
              <w:rPr>
                <w:rFonts w:ascii="KG Primary Penmanship" w:hAnsi="KG Primary Penmanship"/>
                <w:sz w:val="32"/>
                <w:szCs w:val="32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FA2023A" w14:textId="1CB8BE31" w:rsidR="00826B6C" w:rsidRPr="001C6502" w:rsidRDefault="00826B6C" w:rsidP="00942D7C">
            <w:pPr>
              <w:rPr>
                <w:rFonts w:ascii="KG Primary Penmanship" w:hAnsi="KG Primary Penmanship"/>
                <w:sz w:val="32"/>
                <w:szCs w:val="32"/>
              </w:rPr>
            </w:pPr>
          </w:p>
          <w:p w14:paraId="316A17F0" w14:textId="77777777" w:rsidR="0034555D" w:rsidRPr="001C6502" w:rsidRDefault="0034555D" w:rsidP="00942D7C">
            <w:pPr>
              <w:rPr>
                <w:rFonts w:ascii="KG Primary Penmanship" w:hAnsi="KG Primary Penmanship"/>
                <w:sz w:val="32"/>
                <w:szCs w:val="32"/>
              </w:rPr>
            </w:pPr>
          </w:p>
          <w:p w14:paraId="48ED6286" w14:textId="77777777" w:rsidR="003D45FD" w:rsidRPr="001C6502" w:rsidRDefault="003D45FD" w:rsidP="0034555D">
            <w:pPr>
              <w:rPr>
                <w:rFonts w:ascii="KG Primary Penmanship" w:hAnsi="KG Primary Penmanship"/>
                <w:sz w:val="32"/>
                <w:szCs w:val="3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55E9934F" w14:textId="0D0CDD1D" w:rsidR="00B951F0" w:rsidRPr="001C6502" w:rsidRDefault="00B951F0" w:rsidP="004D76D8">
            <w:pPr>
              <w:rPr>
                <w:rFonts w:ascii="KG Primary Penmanship" w:hAnsi="KG Primary Penmanship"/>
                <w:sz w:val="32"/>
                <w:szCs w:val="32"/>
              </w:rPr>
            </w:pPr>
          </w:p>
          <w:p w14:paraId="2EF36DC6" w14:textId="77777777" w:rsidR="0034555D" w:rsidRPr="001C6502" w:rsidRDefault="0034555D" w:rsidP="004D76D8">
            <w:pPr>
              <w:rPr>
                <w:rFonts w:ascii="KG Primary Penmanship" w:hAnsi="KG Primary Penmanship"/>
                <w:sz w:val="32"/>
                <w:szCs w:val="32"/>
              </w:rPr>
            </w:pPr>
          </w:p>
          <w:p w14:paraId="769ED3AD" w14:textId="77777777" w:rsidR="003D45FD" w:rsidRPr="001C6502" w:rsidRDefault="003D45FD" w:rsidP="0034555D">
            <w:pPr>
              <w:rPr>
                <w:rFonts w:ascii="KG Primary Penmanship" w:hAnsi="KG Primary Penmanship"/>
                <w:sz w:val="32"/>
                <w:szCs w:val="32"/>
              </w:rPr>
            </w:pPr>
          </w:p>
        </w:tc>
      </w:tr>
      <w:tr w:rsidR="003D45FD" w:rsidRPr="00FC3DBE" w14:paraId="07B15363" w14:textId="77777777" w:rsidTr="49947238">
        <w:trPr>
          <w:trHeight w:val="3578"/>
        </w:trPr>
        <w:tc>
          <w:tcPr>
            <w:tcW w:w="1098" w:type="dxa"/>
            <w:shd w:val="clear" w:color="auto" w:fill="auto"/>
          </w:tcPr>
          <w:p w14:paraId="0EFE5DF1" w14:textId="48C87ACE" w:rsidR="00611606" w:rsidRPr="0072600C" w:rsidRDefault="003D45FD" w:rsidP="00005DD1">
            <w:pPr>
              <w:jc w:val="center"/>
              <w:rPr>
                <w:rFonts w:ascii="KG Primary Penmanship" w:hAnsi="KG Primary Penmanship"/>
                <w:b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b/>
                <w:sz w:val="28"/>
                <w:szCs w:val="28"/>
              </w:rPr>
              <w:t xml:space="preserve">Week </w:t>
            </w:r>
            <w:r w:rsidR="00FC3DBE" w:rsidRPr="0072600C">
              <w:rPr>
                <w:rFonts w:ascii="KG Primary Penmanship" w:hAnsi="KG Primary Penmanship"/>
                <w:b/>
                <w:sz w:val="28"/>
                <w:szCs w:val="28"/>
              </w:rPr>
              <w:t>2</w:t>
            </w:r>
          </w:p>
          <w:p w14:paraId="4E1C1A69" w14:textId="77777777" w:rsidR="00FD3954" w:rsidRPr="0072600C" w:rsidRDefault="00FD3954" w:rsidP="00005DD1">
            <w:pPr>
              <w:jc w:val="center"/>
              <w:rPr>
                <w:rFonts w:ascii="KG Primary Penmanship" w:hAnsi="KG Primary Penmanship"/>
                <w:b/>
                <w:sz w:val="28"/>
                <w:szCs w:val="28"/>
              </w:rPr>
            </w:pPr>
          </w:p>
          <w:p w14:paraId="699A1142" w14:textId="77777777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569505F0" w14:textId="4E6A6C5F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  <w:u w:val="single"/>
              </w:rPr>
              <w:t>Letter:</w:t>
            </w:r>
          </w:p>
          <w:p w14:paraId="2E11B6C8" w14:textId="2B39F916" w:rsidR="00611606" w:rsidRPr="0072600C" w:rsidRDefault="00945AEC" w:rsidP="00385B90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Tt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9BE68" w14:textId="5EE04D69" w:rsidR="00882399" w:rsidRPr="0072600C" w:rsidRDefault="00882399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49947238">
              <w:rPr>
                <w:rFonts w:ascii="KG Primary Penmanship" w:hAnsi="KG Primary Penmanship"/>
                <w:sz w:val="28"/>
                <w:szCs w:val="28"/>
              </w:rPr>
              <w:t>1</w:t>
            </w:r>
            <w:r w:rsidR="00760573">
              <w:rPr>
                <w:rFonts w:ascii="KG Primary Penmanship" w:hAnsi="KG Primary Penmanship"/>
                <w:sz w:val="28"/>
                <w:szCs w:val="28"/>
              </w:rPr>
              <w:t>1</w:t>
            </w:r>
          </w:p>
          <w:p w14:paraId="78B1DDA5" w14:textId="77777777" w:rsidR="000A4602" w:rsidRPr="0072600C" w:rsidRDefault="000A4602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698DBD50" w14:textId="77777777" w:rsidR="000A4602" w:rsidRPr="0072600C" w:rsidRDefault="000A4602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50506F2E" w14:textId="212D343D" w:rsidR="00BC0244" w:rsidRPr="0072600C" w:rsidRDefault="006368C2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 the letter “</w:t>
            </w:r>
            <w:r w:rsidR="00945AEC" w:rsidRPr="0072600C">
              <w:rPr>
                <w:rFonts w:ascii="KG Primary Penmanship" w:hAnsi="KG Primary Penmanship"/>
                <w:sz w:val="28"/>
                <w:szCs w:val="28"/>
              </w:rPr>
              <w:t>T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>” and “</w:t>
            </w:r>
            <w:r w:rsidR="00945AEC" w:rsidRPr="0072600C">
              <w:rPr>
                <w:rFonts w:ascii="KG Primary Penmanship" w:hAnsi="KG Primary Penmanship"/>
                <w:sz w:val="28"/>
                <w:szCs w:val="28"/>
              </w:rPr>
              <w:t>t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 xml:space="preserve">” 3 </w:t>
            </w:r>
            <w:r w:rsidR="005C41AD" w:rsidRPr="0072600C">
              <w:rPr>
                <w:rFonts w:ascii="KG Primary Penmanship" w:hAnsi="KG Primary Penmanship"/>
                <w:sz w:val="28"/>
                <w:szCs w:val="28"/>
              </w:rPr>
              <w:t>times each</w:t>
            </w:r>
          </w:p>
          <w:p w14:paraId="3CFF3BD0" w14:textId="77777777" w:rsidR="005C41AD" w:rsidRPr="0072600C" w:rsidRDefault="005C41AD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7472A60D" w14:textId="5898FCAC" w:rsidR="0034555D" w:rsidRPr="0072600C" w:rsidRDefault="0034555D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 xml:space="preserve">Practice counting to </w:t>
            </w:r>
            <w:r w:rsidR="005C41AD" w:rsidRPr="0072600C">
              <w:rPr>
                <w:rFonts w:ascii="KG Primary Penmanship" w:hAnsi="KG Primary Penmanship"/>
                <w:sz w:val="28"/>
                <w:szCs w:val="28"/>
              </w:rPr>
              <w:t>10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>.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841E9F5" w14:textId="3DEA1CBC" w:rsidR="00882399" w:rsidRPr="0072600C" w:rsidRDefault="00456FB5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1</w:t>
            </w:r>
            <w:r w:rsidR="00760573">
              <w:rPr>
                <w:rFonts w:ascii="KG Primary Penmanship" w:hAnsi="KG Primary Penmanship"/>
                <w:sz w:val="28"/>
                <w:szCs w:val="28"/>
              </w:rPr>
              <w:t>2</w:t>
            </w:r>
          </w:p>
          <w:p w14:paraId="4C014576" w14:textId="77777777" w:rsidR="00882399" w:rsidRPr="0072600C" w:rsidRDefault="00882399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6D06B789" w14:textId="77777777" w:rsidR="000A4602" w:rsidRPr="0072600C" w:rsidRDefault="000A46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6B0F8E3D" w14:textId="66021BB5" w:rsidR="004D76D8" w:rsidRPr="0072600C" w:rsidRDefault="004D76D8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 numbers 1-5 and draw 5 things.</w:t>
            </w:r>
          </w:p>
          <w:p w14:paraId="79EDE4B0" w14:textId="77777777" w:rsidR="0034555D" w:rsidRPr="0072600C" w:rsidRDefault="0034555D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764BFDAC" w14:textId="77777777" w:rsidR="0034555D" w:rsidRPr="0072600C" w:rsidRDefault="0034555D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Practice tying your shoes.</w:t>
            </w:r>
          </w:p>
          <w:p w14:paraId="5776C915" w14:textId="3D5162E7" w:rsidR="000A4602" w:rsidRPr="0072600C" w:rsidRDefault="000A46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E7A84D0" w14:textId="6719FD3B" w:rsidR="00882399" w:rsidRPr="0072600C" w:rsidRDefault="00456FB5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1</w:t>
            </w:r>
            <w:r w:rsidR="00760573">
              <w:rPr>
                <w:rFonts w:ascii="KG Primary Penmanship" w:hAnsi="KG Primary Penmanship"/>
                <w:sz w:val="28"/>
                <w:szCs w:val="28"/>
              </w:rPr>
              <w:t>3</w:t>
            </w:r>
          </w:p>
          <w:p w14:paraId="047B0DDE" w14:textId="77777777" w:rsidR="000A4602" w:rsidRPr="0072600C" w:rsidRDefault="000A4602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0FF64556" w14:textId="7DDE901A" w:rsidR="0034555D" w:rsidRPr="0072600C" w:rsidRDefault="0034555D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 your first name 3 times.</w:t>
            </w:r>
          </w:p>
          <w:p w14:paraId="507D3369" w14:textId="77777777" w:rsidR="007B0D6D" w:rsidRPr="0072600C" w:rsidRDefault="007B0D6D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5FA40CDB" w14:textId="348231E7" w:rsidR="007B0D6D" w:rsidRPr="0072600C" w:rsidRDefault="007B0D6D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Count to 10 to someone at home.</w:t>
            </w:r>
          </w:p>
          <w:p w14:paraId="416BBF77" w14:textId="5894EAC2" w:rsidR="00B951F0" w:rsidRPr="0072600C" w:rsidRDefault="00B951F0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034EE7D" w14:textId="477B1335" w:rsidR="000A4602" w:rsidRPr="0072600C" w:rsidRDefault="00760573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>
              <w:rPr>
                <w:rFonts w:ascii="KG Primary Penmanship" w:hAnsi="KG Primary Penmanship"/>
                <w:sz w:val="28"/>
                <w:szCs w:val="28"/>
              </w:rPr>
              <w:t>14</w:t>
            </w:r>
          </w:p>
          <w:p w14:paraId="1BB51AF3" w14:textId="77777777" w:rsidR="0034555D" w:rsidRPr="0072600C" w:rsidRDefault="003D2A94" w:rsidP="0040067E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</w:t>
            </w:r>
            <w:r w:rsidR="0015033A" w:rsidRPr="0072600C">
              <w:rPr>
                <w:rFonts w:ascii="KG Primary Penmanship" w:hAnsi="KG Primary Penmanship"/>
                <w:sz w:val="28"/>
                <w:szCs w:val="28"/>
              </w:rPr>
              <w:t xml:space="preserve"> your birthday 2 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>times.</w:t>
            </w:r>
            <w:r w:rsidR="006368C2" w:rsidRPr="0072600C">
              <w:rPr>
                <w:rFonts w:ascii="KG Primary Penmanship" w:hAnsi="KG Primary Penmanship"/>
                <w:sz w:val="28"/>
                <w:szCs w:val="28"/>
              </w:rPr>
              <w:t xml:space="preserve"> </w:t>
            </w:r>
          </w:p>
          <w:p w14:paraId="50DA639E" w14:textId="77777777" w:rsidR="000C6B8D" w:rsidRPr="0072600C" w:rsidRDefault="000C6B8D" w:rsidP="0040067E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43D02590" w14:textId="77777777" w:rsidR="000C6B8D" w:rsidRPr="0072600C" w:rsidRDefault="000C6B8D" w:rsidP="000C6B8D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Count to 10 to someone at home.</w:t>
            </w:r>
          </w:p>
          <w:p w14:paraId="20E3BA19" w14:textId="77777777" w:rsidR="0034555D" w:rsidRPr="0072600C" w:rsidRDefault="0034555D" w:rsidP="0040067E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7ADCE7B0" w14:textId="0EE0111F" w:rsidR="004D76D8" w:rsidRPr="0072600C" w:rsidRDefault="004D76D8" w:rsidP="0040067E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</w:tr>
      <w:tr w:rsidR="007A3B68" w:rsidRPr="00FC3DBE" w14:paraId="7B07146F" w14:textId="77777777" w:rsidTr="49947238">
        <w:trPr>
          <w:trHeight w:val="3308"/>
        </w:trPr>
        <w:tc>
          <w:tcPr>
            <w:tcW w:w="1098" w:type="dxa"/>
            <w:shd w:val="clear" w:color="auto" w:fill="auto"/>
          </w:tcPr>
          <w:p w14:paraId="38D8A79A" w14:textId="6B3210AC" w:rsidR="00611606" w:rsidRPr="0072600C" w:rsidRDefault="00FC3DBE" w:rsidP="00005DD1">
            <w:pPr>
              <w:jc w:val="center"/>
              <w:rPr>
                <w:rFonts w:ascii="KG Primary Penmanship" w:hAnsi="KG Primary Penmanship"/>
                <w:b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b/>
                <w:sz w:val="28"/>
                <w:szCs w:val="28"/>
              </w:rPr>
              <w:t>Week 3</w:t>
            </w:r>
          </w:p>
          <w:p w14:paraId="7AB6903D" w14:textId="77777777" w:rsidR="00FD3954" w:rsidRPr="0072600C" w:rsidRDefault="00FD3954" w:rsidP="00005DD1">
            <w:pPr>
              <w:jc w:val="center"/>
              <w:rPr>
                <w:rFonts w:ascii="KG Primary Penmanship" w:hAnsi="KG Primary Penmanship"/>
                <w:b/>
                <w:sz w:val="28"/>
                <w:szCs w:val="28"/>
              </w:rPr>
            </w:pPr>
          </w:p>
          <w:p w14:paraId="6AA27FFB" w14:textId="77777777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  <w:u w:val="single"/>
              </w:rPr>
              <w:t>Sight Words:</w:t>
            </w:r>
          </w:p>
          <w:p w14:paraId="7714B37F" w14:textId="7BE651A4" w:rsidR="00385B90" w:rsidRPr="0072600C" w:rsidRDefault="0034555D" w:rsidP="00385B90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 xml:space="preserve">am, </w:t>
            </w:r>
            <w:r w:rsidR="005474B3" w:rsidRPr="0072600C">
              <w:rPr>
                <w:rFonts w:ascii="KG Primary Penmanship" w:hAnsi="KG Primary Penmanship"/>
                <w:sz w:val="28"/>
                <w:szCs w:val="28"/>
              </w:rPr>
              <w:t xml:space="preserve">I, the </w:t>
            </w:r>
          </w:p>
          <w:p w14:paraId="7036FDE1" w14:textId="77777777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08B68C90" w14:textId="60A928B2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  <w:u w:val="single"/>
              </w:rPr>
              <w:t>Letter:</w:t>
            </w:r>
          </w:p>
          <w:p w14:paraId="5E3B3279" w14:textId="3A46FB68" w:rsidR="007A3B68" w:rsidRPr="0072600C" w:rsidRDefault="00EA51B1" w:rsidP="00385B90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Bb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0C34B6" w14:textId="05171FB2" w:rsidR="00611606" w:rsidRPr="0072600C" w:rsidRDefault="00EA7370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>
              <w:rPr>
                <w:rFonts w:ascii="KG Primary Penmanship" w:hAnsi="KG Primary Penmanship"/>
                <w:sz w:val="28"/>
                <w:szCs w:val="28"/>
              </w:rPr>
              <w:t>18</w:t>
            </w:r>
          </w:p>
          <w:p w14:paraId="0F4EDB0C" w14:textId="77777777" w:rsidR="004D76D8" w:rsidRPr="0072600C" w:rsidRDefault="004D76D8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659E1B23" w14:textId="606256C1" w:rsidR="0034555D" w:rsidRPr="0072600C" w:rsidRDefault="0034555D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 your sight words</w:t>
            </w:r>
            <w:r w:rsidR="00A123F0">
              <w:rPr>
                <w:rFonts w:ascii="KG Primary Penmanship" w:hAnsi="KG Primary Penmanship"/>
                <w:sz w:val="28"/>
                <w:szCs w:val="28"/>
              </w:rPr>
              <w:t>.</w:t>
            </w:r>
          </w:p>
          <w:p w14:paraId="381D2E1F" w14:textId="527F3B8B" w:rsidR="0034555D" w:rsidRPr="0072600C" w:rsidRDefault="0034555D" w:rsidP="0034555D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3CF07A9D" w14:textId="546A17FA" w:rsidR="0034555D" w:rsidRPr="0072600C" w:rsidRDefault="0034555D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Practice counting to 2</w:t>
            </w:r>
            <w:r w:rsidR="007A0E1C">
              <w:rPr>
                <w:rFonts w:ascii="KG Primary Penmanship" w:hAnsi="KG Primary Penmanship"/>
                <w:sz w:val="28"/>
                <w:szCs w:val="28"/>
              </w:rPr>
              <w:t>0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>.</w:t>
            </w:r>
          </w:p>
          <w:p w14:paraId="0BD5D7E8" w14:textId="77777777" w:rsidR="00BC0244" w:rsidRPr="0072600C" w:rsidRDefault="00BC0244" w:rsidP="00BC0244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5C8A6D7" w14:textId="6327A935" w:rsidR="004D76D8" w:rsidRPr="0072600C" w:rsidRDefault="00EA7370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>
              <w:rPr>
                <w:rFonts w:ascii="KG Primary Penmanship" w:hAnsi="KG Primary Penmanship"/>
                <w:sz w:val="28"/>
                <w:szCs w:val="28"/>
              </w:rPr>
              <w:t>19</w:t>
            </w:r>
          </w:p>
          <w:p w14:paraId="01962DC2" w14:textId="60322FFC" w:rsidR="001C6502" w:rsidRPr="0072600C" w:rsidRDefault="001C65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0067CBBD" w14:textId="77777777" w:rsidR="001C6502" w:rsidRPr="0072600C" w:rsidRDefault="001C65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02E828BA" w14:textId="77777777" w:rsidR="001C6502" w:rsidRPr="0072600C" w:rsidRDefault="001C6502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Count and write numbers 1- 10.</w:t>
            </w:r>
          </w:p>
          <w:p w14:paraId="629CE967" w14:textId="77777777" w:rsidR="0034555D" w:rsidRPr="0072600C" w:rsidRDefault="0034555D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4345CD54" w14:textId="788868B2" w:rsidR="004D76D8" w:rsidRPr="0072600C" w:rsidRDefault="001C65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Read a book with a family member.</w:t>
            </w:r>
          </w:p>
          <w:p w14:paraId="47899FBB" w14:textId="371E2AAF" w:rsidR="0034555D" w:rsidRPr="0072600C" w:rsidRDefault="0034555D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0BC5588" w14:textId="03934347" w:rsidR="00005DD1" w:rsidRPr="0072600C" w:rsidRDefault="00456FB5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2</w:t>
            </w:r>
            <w:r w:rsidR="00EA7370">
              <w:rPr>
                <w:rFonts w:ascii="KG Primary Penmanship" w:hAnsi="KG Primary Penmanship"/>
                <w:sz w:val="28"/>
                <w:szCs w:val="28"/>
              </w:rPr>
              <w:t>0</w:t>
            </w:r>
          </w:p>
          <w:p w14:paraId="3F90A168" w14:textId="0E4042FF" w:rsidR="001C6502" w:rsidRPr="0072600C" w:rsidRDefault="001C6502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 the letter “</w:t>
            </w:r>
            <w:r w:rsidR="009C5728" w:rsidRPr="0072600C">
              <w:rPr>
                <w:rFonts w:ascii="KG Primary Penmanship" w:hAnsi="KG Primary Penmanship"/>
                <w:sz w:val="28"/>
                <w:szCs w:val="28"/>
              </w:rPr>
              <w:t>B</w:t>
            </w:r>
            <w:r w:rsidR="00535D2A">
              <w:rPr>
                <w:rFonts w:ascii="KG Primary Penmanship" w:hAnsi="KG Primary Penmanship"/>
                <w:sz w:val="28"/>
                <w:szCs w:val="28"/>
              </w:rPr>
              <w:t>b”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 xml:space="preserve"> 3 times each. Draw and label something that starts with the letter “</w:t>
            </w:r>
            <w:r w:rsidR="00916EA9">
              <w:rPr>
                <w:rFonts w:ascii="KG Primary Penmanship" w:hAnsi="KG Primary Penmanship"/>
                <w:sz w:val="28"/>
                <w:szCs w:val="28"/>
              </w:rPr>
              <w:t>Bb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>.”</w:t>
            </w:r>
          </w:p>
          <w:p w14:paraId="61182994" w14:textId="6402168E" w:rsidR="001C6502" w:rsidRPr="0072600C" w:rsidRDefault="001C6502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 xml:space="preserve"> </w:t>
            </w:r>
          </w:p>
          <w:p w14:paraId="60171CC9" w14:textId="7B189C3C" w:rsidR="00005DD1" w:rsidRPr="0072600C" w:rsidRDefault="00005DD1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079362C0" w14:textId="33AF98C1" w:rsidR="001C6502" w:rsidRPr="0072600C" w:rsidRDefault="00456FB5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2</w:t>
            </w:r>
            <w:r w:rsidR="00EA7370">
              <w:rPr>
                <w:rFonts w:ascii="KG Primary Penmanship" w:hAnsi="KG Primary Penmanship"/>
                <w:sz w:val="28"/>
                <w:szCs w:val="28"/>
              </w:rPr>
              <w:t>1</w:t>
            </w:r>
          </w:p>
          <w:p w14:paraId="4CE45041" w14:textId="005F730F" w:rsidR="001C6502" w:rsidRPr="0072600C" w:rsidRDefault="001C65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Draw how many candles you will have on your next birthday cake. Write the number.</w:t>
            </w:r>
          </w:p>
          <w:p w14:paraId="68CDAF48" w14:textId="35CA5D23" w:rsidR="001C6502" w:rsidRPr="0072600C" w:rsidRDefault="001C65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5B703751" w14:textId="47168FA8" w:rsidR="00005DD1" w:rsidRPr="0072600C" w:rsidRDefault="001C6502" w:rsidP="004D76D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Practice saying your first and last name.</w:t>
            </w:r>
          </w:p>
        </w:tc>
      </w:tr>
      <w:tr w:rsidR="00A50CED" w:rsidRPr="00FC3DBE" w14:paraId="7DC0C2AC" w14:textId="77777777" w:rsidTr="49947238">
        <w:trPr>
          <w:trHeight w:val="83"/>
        </w:trPr>
        <w:tc>
          <w:tcPr>
            <w:tcW w:w="1098" w:type="dxa"/>
            <w:shd w:val="clear" w:color="auto" w:fill="auto"/>
          </w:tcPr>
          <w:p w14:paraId="59A7E9BF" w14:textId="272E055D" w:rsidR="00611606" w:rsidRPr="0072600C" w:rsidRDefault="00FC3DBE" w:rsidP="00005DD1">
            <w:pPr>
              <w:jc w:val="center"/>
              <w:rPr>
                <w:rFonts w:ascii="KG Primary Penmanship" w:hAnsi="KG Primary Penmanship"/>
                <w:b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b/>
                <w:sz w:val="28"/>
                <w:szCs w:val="28"/>
              </w:rPr>
              <w:t>Week 4</w:t>
            </w:r>
          </w:p>
          <w:p w14:paraId="2B9084BF" w14:textId="77777777" w:rsidR="00FD3954" w:rsidRPr="0072600C" w:rsidRDefault="00FD3954" w:rsidP="00005DD1">
            <w:pPr>
              <w:jc w:val="center"/>
              <w:rPr>
                <w:rFonts w:ascii="KG Primary Penmanship" w:hAnsi="KG Primary Penmanship"/>
                <w:b/>
                <w:sz w:val="28"/>
                <w:szCs w:val="28"/>
              </w:rPr>
            </w:pPr>
          </w:p>
          <w:p w14:paraId="19BF354E" w14:textId="77777777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  <w:u w:val="single"/>
              </w:rPr>
              <w:t>Sight Words:</w:t>
            </w:r>
          </w:p>
          <w:p w14:paraId="576CC0E9" w14:textId="3795EB64" w:rsidR="00385B90" w:rsidRPr="0072600C" w:rsidRDefault="0095468C" w:rsidP="00385B90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Like, to, a</w:t>
            </w:r>
          </w:p>
          <w:p w14:paraId="023180BE" w14:textId="77777777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</w:p>
          <w:p w14:paraId="4024A12F" w14:textId="77777777" w:rsidR="00385B90" w:rsidRPr="0072600C" w:rsidRDefault="00385B90" w:rsidP="00385B90">
            <w:pPr>
              <w:rPr>
                <w:rFonts w:ascii="KG Primary Penmanship" w:hAnsi="KG Primary Penmanship"/>
                <w:sz w:val="28"/>
                <w:szCs w:val="28"/>
                <w:u w:val="single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  <w:u w:val="single"/>
              </w:rPr>
              <w:t>Letter:</w:t>
            </w:r>
          </w:p>
          <w:p w14:paraId="58486FB4" w14:textId="7A035336" w:rsidR="00A50CED" w:rsidRPr="0072600C" w:rsidRDefault="00EA51B1" w:rsidP="00385B90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Ff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C97C3C7" w14:textId="4C98DB9C" w:rsidR="00611606" w:rsidRPr="0072600C" w:rsidRDefault="00C77C94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2</w:t>
            </w:r>
            <w:r w:rsidR="00762901">
              <w:rPr>
                <w:rFonts w:ascii="KG Primary Penmanship" w:hAnsi="KG Primary Penmanship"/>
                <w:sz w:val="28"/>
                <w:szCs w:val="28"/>
              </w:rPr>
              <w:t>5</w:t>
            </w:r>
          </w:p>
          <w:p w14:paraId="00ACFD27" w14:textId="087C5616" w:rsidR="00EE7592" w:rsidRPr="0072600C" w:rsidRDefault="00EE7592" w:rsidP="00EE7592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 xml:space="preserve">Write the letter </w:t>
            </w:r>
            <w:r w:rsidR="00CB4542" w:rsidRPr="0072600C">
              <w:rPr>
                <w:rFonts w:ascii="KG Primary Penmanship" w:hAnsi="KG Primary Penmanship"/>
                <w:sz w:val="28"/>
                <w:szCs w:val="28"/>
              </w:rPr>
              <w:t>“</w:t>
            </w:r>
            <w:r w:rsidR="00916EA9" w:rsidRPr="0072600C">
              <w:rPr>
                <w:rFonts w:ascii="KG Primary Penmanship" w:hAnsi="KG Primary Penmanship"/>
                <w:sz w:val="28"/>
                <w:szCs w:val="28"/>
              </w:rPr>
              <w:t>Ff” 3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 xml:space="preserve"> times each. Draw and label something that starts with /</w:t>
            </w:r>
            <w:r w:rsidR="009C5728" w:rsidRPr="0072600C">
              <w:rPr>
                <w:rFonts w:ascii="KG Primary Penmanship" w:hAnsi="KG Primary Penmanship"/>
                <w:sz w:val="28"/>
                <w:szCs w:val="28"/>
              </w:rPr>
              <w:t>F</w:t>
            </w:r>
            <w:r w:rsidRPr="0072600C">
              <w:rPr>
                <w:rFonts w:ascii="KG Primary Penmanship" w:hAnsi="KG Primary Penmanship"/>
                <w:sz w:val="28"/>
                <w:szCs w:val="28"/>
              </w:rPr>
              <w:t>/.</w:t>
            </w:r>
          </w:p>
          <w:p w14:paraId="205A1EA4" w14:textId="3C562D5B" w:rsidR="00EE7592" w:rsidRPr="0072600C" w:rsidRDefault="00EE7592" w:rsidP="00EE7592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28D77AB0" w14:textId="77777777" w:rsidR="0015033A" w:rsidRPr="0072600C" w:rsidRDefault="0015033A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6D8A7512" w14:textId="3953A6E0" w:rsidR="00005DD1" w:rsidRDefault="00C77C94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2</w:t>
            </w:r>
            <w:r w:rsidR="00762901">
              <w:rPr>
                <w:rFonts w:ascii="KG Primary Penmanship" w:hAnsi="KG Primary Penmanship"/>
                <w:sz w:val="28"/>
                <w:szCs w:val="28"/>
              </w:rPr>
              <w:t>6</w:t>
            </w:r>
          </w:p>
          <w:p w14:paraId="5C50F51A" w14:textId="77777777" w:rsidR="00DB4510" w:rsidRPr="0072600C" w:rsidRDefault="00DB4510" w:rsidP="00DB4510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 your sight words</w:t>
            </w:r>
            <w:r>
              <w:rPr>
                <w:rFonts w:ascii="KG Primary Penmanship" w:hAnsi="KG Primary Penmanship"/>
                <w:sz w:val="28"/>
                <w:szCs w:val="28"/>
              </w:rPr>
              <w:t>.</w:t>
            </w:r>
          </w:p>
          <w:p w14:paraId="73BA2A26" w14:textId="77777777" w:rsidR="00005DD1" w:rsidRPr="0072600C" w:rsidRDefault="00005DD1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270552DB" w14:textId="77777777" w:rsidR="00EE7592" w:rsidRPr="0072600C" w:rsidRDefault="00EE7592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1F600BD2" w14:textId="470E8A25" w:rsidR="00EE7592" w:rsidRPr="0072600C" w:rsidRDefault="00EE7592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Draw a picture of your family.</w:t>
            </w:r>
          </w:p>
          <w:p w14:paraId="7A19A1C2" w14:textId="77777777" w:rsidR="00EE7592" w:rsidRPr="0072600C" w:rsidRDefault="00EE7592" w:rsidP="001C6502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47EFE253" w14:textId="6A4987BC" w:rsidR="00005DD1" w:rsidRPr="0072600C" w:rsidRDefault="00005DD1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8CA60FE" w14:textId="1FA22F02" w:rsidR="00005DD1" w:rsidRDefault="00762901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>
              <w:rPr>
                <w:rFonts w:ascii="KG Primary Penmanship" w:hAnsi="KG Primary Penmanship"/>
                <w:sz w:val="28"/>
                <w:szCs w:val="28"/>
              </w:rPr>
              <w:t>27</w:t>
            </w:r>
          </w:p>
          <w:p w14:paraId="6D205FAF" w14:textId="2D6D9BED" w:rsidR="00535D2A" w:rsidRPr="0072600C" w:rsidRDefault="00535D2A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>
              <w:rPr>
                <w:rFonts w:ascii="KG Primary Penmanship" w:hAnsi="KG Primary Penmanship"/>
                <w:sz w:val="28"/>
                <w:szCs w:val="28"/>
              </w:rPr>
              <w:t>Practice writing your name.</w:t>
            </w:r>
          </w:p>
          <w:p w14:paraId="6424859A" w14:textId="77777777" w:rsidR="00EE7592" w:rsidRPr="0072600C" w:rsidRDefault="00EE7592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4A675A65" w14:textId="77777777" w:rsidR="00EE7592" w:rsidRPr="0072600C" w:rsidRDefault="00EE7592" w:rsidP="00EE7592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51697C4E" w14:textId="5DBAE7AE" w:rsidR="00005DD1" w:rsidRPr="0072600C" w:rsidRDefault="00CB4542" w:rsidP="009C5728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Write your numbers 1 – 10.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8392835" w14:textId="463CEEA9" w:rsidR="00005DD1" w:rsidRPr="0072600C" w:rsidRDefault="00762901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>
              <w:rPr>
                <w:rFonts w:ascii="KG Primary Penmanship" w:hAnsi="KG Primary Penmanship"/>
                <w:sz w:val="28"/>
                <w:szCs w:val="28"/>
              </w:rPr>
              <w:t>28</w:t>
            </w:r>
          </w:p>
          <w:p w14:paraId="43C85F75" w14:textId="509D1639" w:rsidR="00A50CED" w:rsidRDefault="00EE7592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Draw 10 things. Ex. 10 circles.</w:t>
            </w:r>
          </w:p>
          <w:p w14:paraId="1F38E0CA" w14:textId="77777777" w:rsidR="00916EA9" w:rsidRPr="0072600C" w:rsidRDefault="00916EA9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  <w:p w14:paraId="3FB361AE" w14:textId="6B239F24" w:rsidR="00EE7592" w:rsidRPr="0072600C" w:rsidRDefault="00EE7592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  <w:r w:rsidRPr="0072600C">
              <w:rPr>
                <w:rFonts w:ascii="KG Primary Penmanship" w:hAnsi="KG Primary Penmanship"/>
                <w:sz w:val="28"/>
                <w:szCs w:val="28"/>
              </w:rPr>
              <w:t>Read a book with someone. answering questions.</w:t>
            </w:r>
          </w:p>
          <w:p w14:paraId="7902DC0C" w14:textId="77777777" w:rsidR="00005DD1" w:rsidRPr="0072600C" w:rsidRDefault="00005DD1" w:rsidP="00005DD1">
            <w:pPr>
              <w:rPr>
                <w:rFonts w:ascii="KG Primary Penmanship" w:hAnsi="KG Primary Penmanship"/>
                <w:sz w:val="28"/>
                <w:szCs w:val="28"/>
              </w:rPr>
            </w:pPr>
          </w:p>
        </w:tc>
      </w:tr>
    </w:tbl>
    <w:p w14:paraId="535B9D95" w14:textId="77777777" w:rsidR="00A50CED" w:rsidRPr="00A50CED" w:rsidRDefault="00A50CED" w:rsidP="00A50CED">
      <w:pPr>
        <w:rPr>
          <w:vanish/>
        </w:rPr>
      </w:pPr>
    </w:p>
    <w:p w14:paraId="7CB9395D" w14:textId="77777777" w:rsidR="004F12CC" w:rsidRDefault="004F12CC" w:rsidP="008278D8"/>
    <w:sectPr w:rsidR="004F12CC" w:rsidSect="00B0262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Corner of the Sky">
    <w:altName w:val="Calibri"/>
    <w:charset w:val="00"/>
    <w:family w:val="auto"/>
    <w:pitch w:val="variable"/>
    <w:sig w:usb0="0000002F" w:usb1="00000000" w:usb2="00000000" w:usb3="00000000" w:csb0="00000003" w:csb1="00000000"/>
  </w:font>
  <w:font w:name="SF Cartoonist Hand">
    <w:altName w:val="Calibri"/>
    <w:charset w:val="00"/>
    <w:family w:val="auto"/>
    <w:pitch w:val="variable"/>
    <w:sig w:usb0="80000027" w:usb1="00000000" w:usb2="00000000" w:usb3="00000000" w:csb0="00000011" w:csb1="00000000"/>
  </w:font>
  <w:font w:name="KG Primary Penmanship">
    <w:altName w:val="Calibri"/>
    <w:charset w:val="00"/>
    <w:family w:val="auto"/>
    <w:pitch w:val="variable"/>
    <w:sig w:usb0="A000002F" w:usb1="00000053" w:usb2="00000000" w:usb3="00000000" w:csb0="00000003" w:csb1="00000000"/>
  </w:font>
  <w:font w:name="KG Always A Good Time">
    <w:altName w:val="Calibri"/>
    <w:charset w:val="00"/>
    <w:family w:val="auto"/>
    <w:pitch w:val="variable"/>
    <w:sig w:usb0="A000002F" w:usb1="00000042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05B92"/>
    <w:multiLevelType w:val="hybridMultilevel"/>
    <w:tmpl w:val="2024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9B"/>
    <w:rsid w:val="00005DD1"/>
    <w:rsid w:val="000538A9"/>
    <w:rsid w:val="00067149"/>
    <w:rsid w:val="000A4602"/>
    <w:rsid w:val="000A7486"/>
    <w:rsid w:val="000A7EDB"/>
    <w:rsid w:val="000B6E94"/>
    <w:rsid w:val="000C6B8D"/>
    <w:rsid w:val="000D0969"/>
    <w:rsid w:val="0015033A"/>
    <w:rsid w:val="0018064A"/>
    <w:rsid w:val="00192D3C"/>
    <w:rsid w:val="00195188"/>
    <w:rsid w:val="001C09AC"/>
    <w:rsid w:val="001C6502"/>
    <w:rsid w:val="001D4469"/>
    <w:rsid w:val="002234D7"/>
    <w:rsid w:val="002D4FF1"/>
    <w:rsid w:val="002F32EB"/>
    <w:rsid w:val="002F4A6A"/>
    <w:rsid w:val="0034555D"/>
    <w:rsid w:val="00385B90"/>
    <w:rsid w:val="00392F24"/>
    <w:rsid w:val="003C4926"/>
    <w:rsid w:val="003D2A94"/>
    <w:rsid w:val="003D45FD"/>
    <w:rsid w:val="003D4BF0"/>
    <w:rsid w:val="003E3C6D"/>
    <w:rsid w:val="003E3F7F"/>
    <w:rsid w:val="003F2C00"/>
    <w:rsid w:val="0040067E"/>
    <w:rsid w:val="0040327E"/>
    <w:rsid w:val="00436435"/>
    <w:rsid w:val="00456FB5"/>
    <w:rsid w:val="00465425"/>
    <w:rsid w:val="0046672F"/>
    <w:rsid w:val="00467048"/>
    <w:rsid w:val="00480996"/>
    <w:rsid w:val="004908EC"/>
    <w:rsid w:val="00493890"/>
    <w:rsid w:val="004A3D61"/>
    <w:rsid w:val="004D76D8"/>
    <w:rsid w:val="004F0D91"/>
    <w:rsid w:val="004F12CC"/>
    <w:rsid w:val="00515748"/>
    <w:rsid w:val="00535D2A"/>
    <w:rsid w:val="005474B3"/>
    <w:rsid w:val="00566125"/>
    <w:rsid w:val="005C41AD"/>
    <w:rsid w:val="005C7B48"/>
    <w:rsid w:val="00611606"/>
    <w:rsid w:val="006368C2"/>
    <w:rsid w:val="00636B30"/>
    <w:rsid w:val="00691EA8"/>
    <w:rsid w:val="006A55EF"/>
    <w:rsid w:val="006E392B"/>
    <w:rsid w:val="0072600C"/>
    <w:rsid w:val="0073002E"/>
    <w:rsid w:val="007340E6"/>
    <w:rsid w:val="00760573"/>
    <w:rsid w:val="00762901"/>
    <w:rsid w:val="007827AD"/>
    <w:rsid w:val="007829B5"/>
    <w:rsid w:val="007A0E1C"/>
    <w:rsid w:val="007A3B68"/>
    <w:rsid w:val="007B0D6D"/>
    <w:rsid w:val="007E604D"/>
    <w:rsid w:val="00805607"/>
    <w:rsid w:val="00826B6C"/>
    <w:rsid w:val="008278D8"/>
    <w:rsid w:val="008615BF"/>
    <w:rsid w:val="00882399"/>
    <w:rsid w:val="008874FB"/>
    <w:rsid w:val="008A3669"/>
    <w:rsid w:val="008C3A9B"/>
    <w:rsid w:val="008E03F5"/>
    <w:rsid w:val="00916EA9"/>
    <w:rsid w:val="00942D7C"/>
    <w:rsid w:val="00945AEC"/>
    <w:rsid w:val="0095468C"/>
    <w:rsid w:val="009A22EA"/>
    <w:rsid w:val="009C5728"/>
    <w:rsid w:val="00A03E6A"/>
    <w:rsid w:val="00A06547"/>
    <w:rsid w:val="00A123F0"/>
    <w:rsid w:val="00A33AF0"/>
    <w:rsid w:val="00A50CED"/>
    <w:rsid w:val="00A611A0"/>
    <w:rsid w:val="00A72174"/>
    <w:rsid w:val="00AA52E6"/>
    <w:rsid w:val="00AE6DA2"/>
    <w:rsid w:val="00B02624"/>
    <w:rsid w:val="00B62210"/>
    <w:rsid w:val="00B72603"/>
    <w:rsid w:val="00B7629B"/>
    <w:rsid w:val="00B87D9D"/>
    <w:rsid w:val="00B951F0"/>
    <w:rsid w:val="00B9628F"/>
    <w:rsid w:val="00B97E66"/>
    <w:rsid w:val="00BC0244"/>
    <w:rsid w:val="00BF0614"/>
    <w:rsid w:val="00C07FE2"/>
    <w:rsid w:val="00C77C94"/>
    <w:rsid w:val="00C83799"/>
    <w:rsid w:val="00C84507"/>
    <w:rsid w:val="00C9533C"/>
    <w:rsid w:val="00CB4542"/>
    <w:rsid w:val="00CF49ED"/>
    <w:rsid w:val="00D031E4"/>
    <w:rsid w:val="00D25DF6"/>
    <w:rsid w:val="00D52BE3"/>
    <w:rsid w:val="00D67349"/>
    <w:rsid w:val="00DB0925"/>
    <w:rsid w:val="00DB3DC9"/>
    <w:rsid w:val="00DB4510"/>
    <w:rsid w:val="00DF4F3D"/>
    <w:rsid w:val="00E710BC"/>
    <w:rsid w:val="00E83FEB"/>
    <w:rsid w:val="00EA51B1"/>
    <w:rsid w:val="00EA7370"/>
    <w:rsid w:val="00EB48DE"/>
    <w:rsid w:val="00EE7592"/>
    <w:rsid w:val="00EF04B3"/>
    <w:rsid w:val="00F510CE"/>
    <w:rsid w:val="00FA7CCC"/>
    <w:rsid w:val="00FB0703"/>
    <w:rsid w:val="00FC3DBE"/>
    <w:rsid w:val="00FC4149"/>
    <w:rsid w:val="00FD3954"/>
    <w:rsid w:val="1359FA14"/>
    <w:rsid w:val="49947238"/>
    <w:rsid w:val="621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9FE21"/>
  <w15:docId w15:val="{7F40E481-B8D2-4FE8-82FB-BF33145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056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056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FA7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C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Griffin, Sarah</dc:creator>
  <cp:lastModifiedBy>Doss, Pamela</cp:lastModifiedBy>
  <cp:revision>4</cp:revision>
  <cp:lastPrinted>2021-08-16T14:27:00Z</cp:lastPrinted>
  <dcterms:created xsi:type="dcterms:W3CDTF">2025-08-20T19:34:00Z</dcterms:created>
  <dcterms:modified xsi:type="dcterms:W3CDTF">2025-08-20T19:37:00Z</dcterms:modified>
</cp:coreProperties>
</file>